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E1F" w:rsidRDefault="00836E1F" w:rsidP="00D709FA">
      <w:pPr>
        <w:ind w:right="1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5BC1">
        <w:rPr>
          <w:rFonts w:ascii="Times New Roman" w:hAnsi="Times New Roman" w:cs="Times New Roman"/>
          <w:b/>
          <w:bCs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bCs/>
          <w:sz w:val="28"/>
          <w:szCs w:val="28"/>
        </w:rPr>
        <w:t>бращений гражда</w:t>
      </w:r>
      <w:r w:rsidR="00A4623D">
        <w:rPr>
          <w:rFonts w:ascii="Times New Roman" w:hAnsi="Times New Roman" w:cs="Times New Roman"/>
          <w:b/>
          <w:bCs/>
          <w:sz w:val="28"/>
          <w:szCs w:val="28"/>
        </w:rPr>
        <w:t xml:space="preserve">н в администрации </w:t>
      </w:r>
      <w:proofErr w:type="spellStart"/>
      <w:r w:rsidR="00A4623D">
        <w:rPr>
          <w:rFonts w:ascii="Times New Roman" w:hAnsi="Times New Roman" w:cs="Times New Roman"/>
          <w:b/>
          <w:bCs/>
          <w:sz w:val="28"/>
          <w:szCs w:val="28"/>
        </w:rPr>
        <w:t>Сергеевского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сельсове</w:t>
      </w:r>
      <w:r w:rsidR="00665314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B52B7E">
        <w:rPr>
          <w:rFonts w:ascii="Times New Roman" w:hAnsi="Times New Roman" w:cs="Times New Roman"/>
          <w:b/>
          <w:bCs/>
          <w:sz w:val="28"/>
          <w:szCs w:val="28"/>
        </w:rPr>
        <w:t xml:space="preserve">а </w:t>
      </w:r>
      <w:proofErr w:type="spellStart"/>
      <w:r w:rsidR="00B52B7E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E20569">
        <w:rPr>
          <w:rFonts w:ascii="Times New Roman" w:hAnsi="Times New Roman" w:cs="Times New Roman"/>
          <w:b/>
          <w:bCs/>
          <w:sz w:val="28"/>
          <w:szCs w:val="28"/>
        </w:rPr>
        <w:t>ыштовского</w:t>
      </w:r>
      <w:proofErr w:type="spellEnd"/>
      <w:r w:rsidR="00E20569">
        <w:rPr>
          <w:rFonts w:ascii="Times New Roman" w:hAnsi="Times New Roman" w:cs="Times New Roman"/>
          <w:b/>
          <w:bCs/>
          <w:sz w:val="28"/>
          <w:szCs w:val="28"/>
        </w:rPr>
        <w:t xml:space="preserve"> района в феврале 2019</w:t>
      </w:r>
      <w:bookmarkStart w:id="0" w:name="_GoBack"/>
      <w:bookmarkEnd w:id="0"/>
      <w:r w:rsidRPr="00065BC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159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29"/>
        <w:gridCol w:w="1313"/>
      </w:tblGrid>
      <w:tr w:rsidR="00836E1F" w:rsidRPr="003A37D7" w:rsidTr="006051E9">
        <w:tc>
          <w:tcPr>
            <w:tcW w:w="2804" w:type="dxa"/>
            <w:vMerge w:val="restart"/>
          </w:tcPr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7D7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836E1F" w:rsidRPr="003A37D7" w:rsidRDefault="00836E1F" w:rsidP="003A37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37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  <w:p w:rsidR="00836E1F" w:rsidRPr="003A37D7" w:rsidRDefault="00836E1F" w:rsidP="003A37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37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</w:tcPr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37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Письменные обращения,</w:t>
            </w:r>
          </w:p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37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47" w:type="dxa"/>
            <w:gridSpan w:val="3"/>
          </w:tcPr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37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Устные обращения</w:t>
            </w:r>
          </w:p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3A37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 по</w:t>
            </w:r>
            <w:proofErr w:type="gramEnd"/>
            <w:r w:rsidRPr="003A37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результатам ЕДП)</w:t>
            </w:r>
          </w:p>
        </w:tc>
        <w:tc>
          <w:tcPr>
            <w:tcW w:w="1313" w:type="dxa"/>
          </w:tcPr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37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Обращения по справочному телефону</w:t>
            </w:r>
          </w:p>
        </w:tc>
      </w:tr>
      <w:tr w:rsidR="00836E1F" w:rsidRPr="003A37D7" w:rsidTr="006051E9">
        <w:tc>
          <w:tcPr>
            <w:tcW w:w="2804" w:type="dxa"/>
            <w:vMerge/>
          </w:tcPr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836E1F" w:rsidRPr="003A37D7" w:rsidRDefault="00836E1F" w:rsidP="003A37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37D7"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37D7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3A37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37D7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3A37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по видам </w:t>
            </w:r>
            <w:r w:rsidRPr="003A37D7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37D7"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836E1F" w:rsidRPr="003A37D7" w:rsidRDefault="00836E1F" w:rsidP="003A37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37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380" w:type="dxa"/>
            <w:gridSpan w:val="2"/>
          </w:tcPr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37D7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 w:rsidRPr="003A37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1313" w:type="dxa"/>
            <w:vMerge w:val="restart"/>
            <w:textDirection w:val="btLr"/>
          </w:tcPr>
          <w:p w:rsidR="00836E1F" w:rsidRPr="003A37D7" w:rsidRDefault="00836E1F" w:rsidP="003A37D7">
            <w:pPr>
              <w:spacing w:after="0" w:line="240" w:lineRule="auto"/>
              <w:ind w:left="113" w:right="29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37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</w:tr>
      <w:tr w:rsidR="00836E1F" w:rsidRPr="003A37D7" w:rsidTr="006051E9">
        <w:trPr>
          <w:cantSplit/>
          <w:trHeight w:val="1223"/>
        </w:trPr>
        <w:tc>
          <w:tcPr>
            <w:tcW w:w="2804" w:type="dxa"/>
            <w:vMerge/>
          </w:tcPr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836E1F" w:rsidRPr="003A37D7" w:rsidRDefault="00836E1F" w:rsidP="003A37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37D7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836E1F" w:rsidRPr="003A37D7" w:rsidRDefault="00836E1F" w:rsidP="003A37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37D7"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836E1F" w:rsidRPr="003A37D7" w:rsidRDefault="00836E1F" w:rsidP="003A37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37D7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836E1F" w:rsidRPr="003A37D7" w:rsidRDefault="00836E1F" w:rsidP="003A37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37D7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836E1F" w:rsidRPr="003A37D7" w:rsidRDefault="00836E1F" w:rsidP="003A37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37D7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836E1F" w:rsidRPr="003A37D7" w:rsidRDefault="00836E1F" w:rsidP="003A37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37D7"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836E1F" w:rsidRPr="003A37D7" w:rsidRDefault="00836E1F" w:rsidP="003A37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37D7"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836E1F" w:rsidRPr="003A37D7" w:rsidRDefault="00836E1F" w:rsidP="003A37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37D7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836E1F" w:rsidRPr="003A37D7" w:rsidRDefault="00836E1F" w:rsidP="003A37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37D7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836E1F" w:rsidRPr="003A37D7" w:rsidRDefault="00836E1F" w:rsidP="003A37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37D7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836E1F" w:rsidRPr="003A37D7" w:rsidRDefault="00836E1F" w:rsidP="003A37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37D7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37D7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836E1F" w:rsidRPr="003A37D7" w:rsidRDefault="00836E1F" w:rsidP="003A37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37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836E1F" w:rsidRPr="003A37D7" w:rsidRDefault="00836E1F" w:rsidP="003A37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37D7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836E1F" w:rsidRPr="003A37D7" w:rsidRDefault="00836E1F" w:rsidP="003A37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37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836E1F" w:rsidRPr="003A37D7" w:rsidRDefault="00836E1F" w:rsidP="003A37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37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836E1F" w:rsidRPr="003A37D7" w:rsidRDefault="00836E1F" w:rsidP="003A37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37D7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836E1F" w:rsidRPr="003A37D7" w:rsidRDefault="00836E1F" w:rsidP="003A37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37D7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29" w:type="dxa"/>
            <w:textDirection w:val="btLr"/>
          </w:tcPr>
          <w:p w:rsidR="00836E1F" w:rsidRPr="003A37D7" w:rsidRDefault="00836E1F" w:rsidP="003A37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A37D7">
              <w:rPr>
                <w:rFonts w:ascii="Times New Roman" w:hAnsi="Times New Roman" w:cs="Times New Roman"/>
                <w:sz w:val="16"/>
                <w:szCs w:val="16"/>
              </w:rPr>
              <w:t>Уполномочен-</w:t>
            </w:r>
            <w:proofErr w:type="spellStart"/>
            <w:r w:rsidRPr="003A37D7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3A37D7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313" w:type="dxa"/>
            <w:vMerge/>
          </w:tcPr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36E1F" w:rsidRPr="003A37D7" w:rsidTr="006051E9">
        <w:tc>
          <w:tcPr>
            <w:tcW w:w="2804" w:type="dxa"/>
          </w:tcPr>
          <w:p w:rsidR="00836E1F" w:rsidRPr="003A37D7" w:rsidRDefault="003A179B" w:rsidP="003A37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Сергеевский</w:t>
            </w:r>
            <w:proofErr w:type="spellEnd"/>
          </w:p>
        </w:tc>
        <w:tc>
          <w:tcPr>
            <w:tcW w:w="708" w:type="dxa"/>
          </w:tcPr>
          <w:p w:rsidR="00836E1F" w:rsidRPr="003A37D7" w:rsidRDefault="00836E1F" w:rsidP="003A37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2" w:type="dxa"/>
          </w:tcPr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</w:tcPr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</w:tcPr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6" w:type="dxa"/>
          </w:tcPr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70" w:type="dxa"/>
          </w:tcPr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8" w:type="dxa"/>
          </w:tcPr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6" w:type="dxa"/>
          </w:tcPr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</w:tcPr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2" w:type="dxa"/>
          </w:tcPr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836E1F" w:rsidRPr="003A37D7" w:rsidRDefault="001708D5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36E1F" w:rsidRPr="003A37D7" w:rsidRDefault="001708D5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529" w:type="dxa"/>
          </w:tcPr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13" w:type="dxa"/>
          </w:tcPr>
          <w:p w:rsidR="00836E1F" w:rsidRPr="003A37D7" w:rsidRDefault="00836E1F" w:rsidP="003A3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836E1F" w:rsidRPr="00065BC1" w:rsidRDefault="00836E1F" w:rsidP="00065B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6E1F" w:rsidRPr="00065BC1" w:rsidRDefault="00836E1F" w:rsidP="00065B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836E1F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E94A9F"/>
    <w:rsid w:val="00065BC1"/>
    <w:rsid w:val="0007267F"/>
    <w:rsid w:val="000809CF"/>
    <w:rsid w:val="0010137C"/>
    <w:rsid w:val="001056A4"/>
    <w:rsid w:val="00125520"/>
    <w:rsid w:val="00136CB4"/>
    <w:rsid w:val="001708D5"/>
    <w:rsid w:val="00186076"/>
    <w:rsid w:val="00190CA6"/>
    <w:rsid w:val="001A4812"/>
    <w:rsid w:val="001E5162"/>
    <w:rsid w:val="0032091B"/>
    <w:rsid w:val="00340BC8"/>
    <w:rsid w:val="00352B87"/>
    <w:rsid w:val="0037071A"/>
    <w:rsid w:val="00371A11"/>
    <w:rsid w:val="00397FDE"/>
    <w:rsid w:val="003A179B"/>
    <w:rsid w:val="003A37D7"/>
    <w:rsid w:val="003A6A53"/>
    <w:rsid w:val="003B4A51"/>
    <w:rsid w:val="00451CE5"/>
    <w:rsid w:val="0052374E"/>
    <w:rsid w:val="005A4D39"/>
    <w:rsid w:val="005C7ADA"/>
    <w:rsid w:val="006051E9"/>
    <w:rsid w:val="00614AFE"/>
    <w:rsid w:val="00631E73"/>
    <w:rsid w:val="00663671"/>
    <w:rsid w:val="00665314"/>
    <w:rsid w:val="006A1E2F"/>
    <w:rsid w:val="006B41F2"/>
    <w:rsid w:val="006C44D8"/>
    <w:rsid w:val="00746D62"/>
    <w:rsid w:val="0075118F"/>
    <w:rsid w:val="00760EC0"/>
    <w:rsid w:val="007769E1"/>
    <w:rsid w:val="0078545E"/>
    <w:rsid w:val="0079165B"/>
    <w:rsid w:val="007A012B"/>
    <w:rsid w:val="007C4EBE"/>
    <w:rsid w:val="007E4246"/>
    <w:rsid w:val="00836E1F"/>
    <w:rsid w:val="008771D7"/>
    <w:rsid w:val="008906E9"/>
    <w:rsid w:val="008A2173"/>
    <w:rsid w:val="008E128F"/>
    <w:rsid w:val="008F1D01"/>
    <w:rsid w:val="008F6C68"/>
    <w:rsid w:val="008F75D0"/>
    <w:rsid w:val="0092590D"/>
    <w:rsid w:val="009D3EC4"/>
    <w:rsid w:val="00A4623D"/>
    <w:rsid w:val="00A63C9E"/>
    <w:rsid w:val="00AA5011"/>
    <w:rsid w:val="00AA6AC0"/>
    <w:rsid w:val="00AB72CB"/>
    <w:rsid w:val="00AE49A7"/>
    <w:rsid w:val="00B35F89"/>
    <w:rsid w:val="00B52B7E"/>
    <w:rsid w:val="00B53EAE"/>
    <w:rsid w:val="00B80A34"/>
    <w:rsid w:val="00BD2546"/>
    <w:rsid w:val="00BD3654"/>
    <w:rsid w:val="00CB01EF"/>
    <w:rsid w:val="00CC4326"/>
    <w:rsid w:val="00CD4AC3"/>
    <w:rsid w:val="00CE011D"/>
    <w:rsid w:val="00D20A77"/>
    <w:rsid w:val="00D709FA"/>
    <w:rsid w:val="00E20569"/>
    <w:rsid w:val="00E27517"/>
    <w:rsid w:val="00E50776"/>
    <w:rsid w:val="00E94A9F"/>
    <w:rsid w:val="00ED0665"/>
    <w:rsid w:val="00ED40E9"/>
    <w:rsid w:val="00F37A5E"/>
    <w:rsid w:val="00F921F7"/>
    <w:rsid w:val="00FB3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7C3E48A-FC9F-48EC-B720-2D9A21D49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EBE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5BC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F921F7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Василий Тимофеевич</dc:creator>
  <cp:keywords/>
  <dc:description/>
  <cp:lastModifiedBy>Intel</cp:lastModifiedBy>
  <cp:revision>19</cp:revision>
  <cp:lastPrinted>2016-11-29T09:56:00Z</cp:lastPrinted>
  <dcterms:created xsi:type="dcterms:W3CDTF">2016-04-04T08:33:00Z</dcterms:created>
  <dcterms:modified xsi:type="dcterms:W3CDTF">2019-05-15T09:02:00Z</dcterms:modified>
</cp:coreProperties>
</file>